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7D4B" w14:textId="1B412BAB" w:rsidR="006230B9" w:rsidRPr="00087B80" w:rsidRDefault="006230B9">
      <w:pPr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 w:rsidRPr="00087B80">
        <w:rPr>
          <w:rFonts w:ascii="Segoe UI" w:hAnsi="Segoe UI" w:cs="Segoe UI"/>
          <w:b/>
          <w:bCs/>
          <w:sz w:val="28"/>
          <w:szCs w:val="28"/>
        </w:rPr>
        <w:t>Sodelovanje v raziskavi ICILS 2023</w:t>
      </w:r>
    </w:p>
    <w:p w14:paraId="7FDA8C7D" w14:textId="77777777" w:rsidR="000044A9" w:rsidRPr="00087B80" w:rsidRDefault="000044A9">
      <w:pPr>
        <w:rPr>
          <w:rFonts w:ascii="Segoe UI" w:hAnsi="Segoe UI" w:cs="Segoe UI"/>
        </w:rPr>
      </w:pPr>
    </w:p>
    <w:p w14:paraId="7F3056F9" w14:textId="7DD4AB66" w:rsidR="000044A9" w:rsidRPr="00087B80" w:rsidRDefault="000044A9">
      <w:pPr>
        <w:rPr>
          <w:rFonts w:ascii="Segoe UI" w:hAnsi="Segoe UI" w:cs="Segoe UI"/>
        </w:rPr>
      </w:pPr>
      <w:r w:rsidRPr="00087B80">
        <w:rPr>
          <w:rFonts w:ascii="Segoe UI" w:hAnsi="Segoe UI" w:cs="Segoe UI"/>
          <w:noProof/>
        </w:rPr>
        <w:drawing>
          <wp:inline distT="0" distB="0" distL="0" distR="0" wp14:anchorId="62C062B6" wp14:editId="2BAB8248">
            <wp:extent cx="2484120" cy="1391107"/>
            <wp:effectExtent l="0" t="0" r="0" b="0"/>
            <wp:docPr id="2" name="Slika 2" descr="Slika, ki vsebuje besede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02" cy="13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AE30" w14:textId="77777777" w:rsidR="000044A9" w:rsidRPr="00087B80" w:rsidRDefault="000044A9">
      <w:pPr>
        <w:rPr>
          <w:rFonts w:ascii="Segoe UI" w:hAnsi="Segoe UI" w:cs="Segoe UI"/>
        </w:rPr>
      </w:pPr>
    </w:p>
    <w:p w14:paraId="40F8217F" w14:textId="214A595F" w:rsidR="006230B9" w:rsidRPr="00087B80" w:rsidRDefault="006230B9" w:rsidP="006230B9">
      <w:pPr>
        <w:jc w:val="both"/>
        <w:rPr>
          <w:rFonts w:ascii="Segoe UI" w:hAnsi="Segoe UI" w:cs="Segoe UI"/>
          <w:sz w:val="24"/>
          <w:szCs w:val="24"/>
        </w:rPr>
      </w:pPr>
      <w:r w:rsidRPr="00087B80">
        <w:rPr>
          <w:rFonts w:ascii="Segoe UI" w:hAnsi="Segoe UI" w:cs="Segoe UI"/>
          <w:sz w:val="24"/>
          <w:szCs w:val="24"/>
        </w:rPr>
        <w:t>Slovenija ponovno sodeluje v Mednarodni raziskavi računalniške in informacijske pismenosti (ICILS 2023). Sodelovali smo leta 2013 in sedaj leta 2023. Raziskava proučuje računalniško in informacijsko pismenosti učencev osnovne šole v različnih državah. Izvaja se pod okriljem Mednarodne zveze za evalvacijo izobraževalnih dosežkov (IEA). Raziskavo v Sloveniji kot del redne evalvacije šolskega sistema podpira Ministrstvo za izobraževanje, znanost in šport, neodvisno pa jo izvede Pedagoški inštitut skupaj s šolami. Tudi Evropska komisija podpira izvedbo raziskave, saj je na podlagi rezultatov ICILS oblikovano eno od posebnih meril uspešnosti in primerjave šolskih sistemov oz. učencev 8. razredov.</w:t>
      </w:r>
    </w:p>
    <w:p w14:paraId="627624FA" w14:textId="4D708428" w:rsidR="006230B9" w:rsidRPr="00087B80" w:rsidRDefault="006230B9" w:rsidP="006230B9">
      <w:pPr>
        <w:jc w:val="both"/>
        <w:rPr>
          <w:rFonts w:ascii="Segoe UI" w:hAnsi="Segoe UI" w:cs="Segoe UI"/>
          <w:sz w:val="24"/>
          <w:szCs w:val="24"/>
        </w:rPr>
      </w:pPr>
      <w:r w:rsidRPr="00087B80">
        <w:rPr>
          <w:rFonts w:ascii="Segoe UI" w:hAnsi="Segoe UI" w:cs="Segoe UI"/>
          <w:sz w:val="24"/>
          <w:szCs w:val="24"/>
        </w:rPr>
        <w:t>Za sodelovanje v raziskavi je bila neodvisno izbrana tudi naša šola.</w:t>
      </w:r>
    </w:p>
    <w:p w14:paraId="1802E7DC" w14:textId="11558E3A" w:rsidR="006230B9" w:rsidRPr="00087B80" w:rsidRDefault="006230B9" w:rsidP="006230B9">
      <w:pPr>
        <w:jc w:val="both"/>
        <w:rPr>
          <w:rFonts w:ascii="Segoe UI" w:hAnsi="Segoe UI" w:cs="Segoe UI"/>
          <w:sz w:val="24"/>
          <w:szCs w:val="24"/>
        </w:rPr>
      </w:pPr>
      <w:r w:rsidRPr="00087B80">
        <w:rPr>
          <w:rFonts w:ascii="Segoe UI" w:hAnsi="Segoe UI" w:cs="Segoe UI"/>
          <w:sz w:val="24"/>
          <w:szCs w:val="24"/>
        </w:rPr>
        <w:t>Vsi zbrani podatki</w:t>
      </w:r>
      <w:r w:rsidR="00384F87">
        <w:rPr>
          <w:rFonts w:ascii="Segoe UI" w:hAnsi="Segoe UI" w:cs="Segoe UI"/>
          <w:sz w:val="24"/>
          <w:szCs w:val="24"/>
        </w:rPr>
        <w:t xml:space="preserve"> v raziskavi</w:t>
      </w:r>
      <w:r w:rsidRPr="00087B80">
        <w:rPr>
          <w:rFonts w:ascii="Segoe UI" w:hAnsi="Segoe UI" w:cs="Segoe UI"/>
          <w:sz w:val="24"/>
          <w:szCs w:val="24"/>
        </w:rPr>
        <w:t xml:space="preserve"> bodo šifrirani in anonimni. Kar pomeni, da</w:t>
      </w:r>
      <w:r w:rsidR="000044A9" w:rsidRPr="00087B80">
        <w:rPr>
          <w:rFonts w:ascii="Segoe UI" w:hAnsi="Segoe UI" w:cs="Segoe UI"/>
          <w:sz w:val="24"/>
          <w:szCs w:val="24"/>
        </w:rPr>
        <w:t xml:space="preserve"> se</w:t>
      </w:r>
      <w:r w:rsidRPr="00087B80">
        <w:rPr>
          <w:rFonts w:ascii="Segoe UI" w:hAnsi="Segoe UI" w:cs="Segoe UI"/>
          <w:sz w:val="24"/>
          <w:szCs w:val="24"/>
        </w:rPr>
        <w:t xml:space="preserve"> imen in drugih osebnih podatkov sodelujočih otrok, učiteljev, IKT koordinatorjev in ravnateljev ne bo</w:t>
      </w:r>
      <w:r w:rsidR="000044A9" w:rsidRPr="00087B80">
        <w:rPr>
          <w:rFonts w:ascii="Segoe UI" w:hAnsi="Segoe UI" w:cs="Segoe UI"/>
          <w:sz w:val="24"/>
          <w:szCs w:val="24"/>
        </w:rPr>
        <w:t xml:space="preserve"> zbiralo. Ključne bodo informacije o računalniški </w:t>
      </w:r>
      <w:r w:rsidR="00087B80" w:rsidRPr="00087B80">
        <w:rPr>
          <w:rFonts w:ascii="Segoe UI" w:hAnsi="Segoe UI" w:cs="Segoe UI"/>
          <w:sz w:val="24"/>
          <w:szCs w:val="24"/>
        </w:rPr>
        <w:t>pismenosti</w:t>
      </w:r>
      <w:r w:rsidR="000044A9" w:rsidRPr="00087B80">
        <w:rPr>
          <w:rFonts w:ascii="Segoe UI" w:hAnsi="Segoe UI" w:cs="Segoe UI"/>
          <w:sz w:val="24"/>
          <w:szCs w:val="24"/>
        </w:rPr>
        <w:t>.</w:t>
      </w:r>
    </w:p>
    <w:p w14:paraId="3659A2E6" w14:textId="0FE9618B" w:rsidR="006230B9" w:rsidRPr="00087B80" w:rsidRDefault="006230B9" w:rsidP="006230B9">
      <w:pPr>
        <w:jc w:val="both"/>
        <w:rPr>
          <w:rFonts w:ascii="Segoe UI" w:hAnsi="Segoe UI" w:cs="Segoe UI"/>
          <w:sz w:val="24"/>
          <w:szCs w:val="24"/>
        </w:rPr>
      </w:pPr>
      <w:r w:rsidRPr="00087B80">
        <w:rPr>
          <w:rFonts w:ascii="Segoe UI" w:hAnsi="Segoe UI" w:cs="Segoe UI"/>
          <w:sz w:val="24"/>
          <w:szCs w:val="24"/>
        </w:rPr>
        <w:t xml:space="preserve">Raziskava bo na šoli izvedena </w:t>
      </w:r>
      <w:r w:rsidR="000044A9" w:rsidRPr="00087B80">
        <w:rPr>
          <w:rFonts w:ascii="Segoe UI" w:hAnsi="Segoe UI" w:cs="Segoe UI"/>
          <w:sz w:val="24"/>
          <w:szCs w:val="24"/>
        </w:rPr>
        <w:t xml:space="preserve">v </w:t>
      </w:r>
      <w:r w:rsidRPr="00087B80">
        <w:rPr>
          <w:rFonts w:ascii="Segoe UI" w:hAnsi="Segoe UI" w:cs="Segoe UI"/>
          <w:sz w:val="24"/>
          <w:szCs w:val="24"/>
        </w:rPr>
        <w:t xml:space="preserve">1. ali 2. tednu maja. O točnem datumu bodo učenci in starši obveščeni. </w:t>
      </w:r>
    </w:p>
    <w:p w14:paraId="1A417643" w14:textId="77777777" w:rsidR="000044A9" w:rsidRPr="00087B80" w:rsidRDefault="000044A9" w:rsidP="006230B9">
      <w:pPr>
        <w:jc w:val="both"/>
        <w:rPr>
          <w:rFonts w:ascii="Segoe UI" w:hAnsi="Segoe UI" w:cs="Segoe UI"/>
          <w:sz w:val="24"/>
          <w:szCs w:val="24"/>
        </w:rPr>
      </w:pPr>
    </w:p>
    <w:p w14:paraId="4E8D4C43" w14:textId="38B93E74" w:rsidR="000044A9" w:rsidRPr="00087B80" w:rsidRDefault="000044A9" w:rsidP="006230B9">
      <w:pPr>
        <w:jc w:val="both"/>
        <w:rPr>
          <w:rFonts w:ascii="Segoe UI" w:hAnsi="Segoe UI" w:cs="Segoe UI"/>
          <w:sz w:val="24"/>
          <w:szCs w:val="24"/>
        </w:rPr>
      </w:pP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  <w:t>Koordinatorka projekta:</w:t>
      </w:r>
    </w:p>
    <w:p w14:paraId="32CF8CC1" w14:textId="3457CD17" w:rsidR="000044A9" w:rsidRPr="00087B80" w:rsidRDefault="000044A9" w:rsidP="006230B9">
      <w:pPr>
        <w:jc w:val="both"/>
        <w:rPr>
          <w:rFonts w:ascii="Segoe UI" w:hAnsi="Segoe UI" w:cs="Segoe UI"/>
          <w:sz w:val="24"/>
          <w:szCs w:val="24"/>
        </w:rPr>
      </w:pP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Pr="00087B80">
        <w:rPr>
          <w:rFonts w:ascii="Segoe UI" w:hAnsi="Segoe UI" w:cs="Segoe UI"/>
          <w:sz w:val="24"/>
          <w:szCs w:val="24"/>
        </w:rPr>
        <w:tab/>
      </w:r>
      <w:r w:rsidR="00087B80">
        <w:rPr>
          <w:rFonts w:ascii="Segoe UI" w:hAnsi="Segoe UI" w:cs="Segoe UI"/>
          <w:sz w:val="24"/>
          <w:szCs w:val="24"/>
        </w:rPr>
        <w:t xml:space="preserve">                                       </w:t>
      </w:r>
      <w:r w:rsidRPr="00087B80">
        <w:rPr>
          <w:rFonts w:ascii="Segoe UI" w:hAnsi="Segoe UI" w:cs="Segoe UI"/>
          <w:sz w:val="24"/>
          <w:szCs w:val="24"/>
        </w:rPr>
        <w:t xml:space="preserve">Mojca Pevec Satler, mag. prof. ped. in soc. </w:t>
      </w:r>
    </w:p>
    <w:p w14:paraId="1AA29E9B" w14:textId="77777777" w:rsidR="006230B9" w:rsidRDefault="006230B9"/>
    <w:sectPr w:rsidR="0062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44A9"/>
    <w:rsid w:val="00087B80"/>
    <w:rsid w:val="001A0BF7"/>
    <w:rsid w:val="00384F87"/>
    <w:rsid w:val="00500670"/>
    <w:rsid w:val="006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B067"/>
  <w15:chartTrackingRefBased/>
  <w15:docId w15:val="{06D3C5A3-FBF0-4AC1-A89C-52CF5D2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Pevec</dc:creator>
  <cp:keywords/>
  <dc:description/>
  <cp:lastModifiedBy>Admin</cp:lastModifiedBy>
  <cp:revision>2</cp:revision>
  <dcterms:created xsi:type="dcterms:W3CDTF">2023-04-17T05:22:00Z</dcterms:created>
  <dcterms:modified xsi:type="dcterms:W3CDTF">2023-04-17T05:22:00Z</dcterms:modified>
</cp:coreProperties>
</file>